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02" w:rsidRDefault="00F93D02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93D02" w:rsidRDefault="00B2607D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97" type="#_x0000_t75" style="position:absolute;left:0;text-align:left;margin-left:36pt;margin-top:-1.4pt;width:23.05pt;height:23.05pt;z-index:-239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145863: AHOBPR &gt; Clinical Portal &gt; User Admin</w:t>
      </w:r>
    </w:p>
    <w:p w:rsidR="00F93D02" w:rsidRDefault="00F93D02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F93D02" w:rsidRDefault="00B2607D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Sep 4, 2017 12:42:27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Oct 24, 2017 10:40:28 AM (UTC-05:00)</w:t>
      </w:r>
    </w:p>
    <w:p w:rsidR="00F93D02" w:rsidRDefault="00F93D02">
      <w:pPr>
        <w:rPr>
          <w:rFonts w:ascii="Arial" w:eastAsia="Arial" w:hAnsi="Arial" w:cs="Arial"/>
          <w:sz w:val="16"/>
          <w:szCs w:val="16"/>
        </w:rPr>
      </w:pPr>
    </w:p>
    <w:p w:rsidR="00F93D02" w:rsidRDefault="00B2607D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F93D02" w:rsidRDefault="00B2607D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proofErr w:type="spellStart"/>
      <w:r>
        <w:rPr>
          <w:color w:val="5E5E5E"/>
        </w:rPr>
        <w:t>Yager</w:t>
      </w:r>
      <w:proofErr w:type="spellEnd"/>
      <w:r>
        <w:rPr>
          <w:color w:val="5E5E5E"/>
        </w:rPr>
        <w:t>, Leslie P. (ASMR)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93D02" w:rsidRDefault="00B2607D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F93D02" w:rsidRDefault="00B2607D">
      <w:pPr>
        <w:pStyle w:val="Heading1"/>
        <w:spacing w:before="60"/>
        <w:rPr>
          <w:b w:val="0"/>
          <w:bCs w:val="0"/>
        </w:rPr>
      </w:pPr>
      <w:r>
        <w:t>Summary</w:t>
      </w:r>
    </w:p>
    <w:p w:rsidR="00F93D02" w:rsidRDefault="00F93D0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93D02" w:rsidRDefault="00B2607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93D02" w:rsidRDefault="00B2607D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F93D02" w:rsidRDefault="00F93D02">
      <w:pPr>
        <w:spacing w:before="5"/>
        <w:rPr>
          <w:rFonts w:ascii="Arial" w:eastAsia="Arial" w:hAnsi="Arial" w:cs="Arial"/>
          <w:sz w:val="20"/>
          <w:szCs w:val="20"/>
        </w:rPr>
      </w:pPr>
    </w:p>
    <w:p w:rsidR="00F93D02" w:rsidRDefault="00B2607D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F93D02" w:rsidRDefault="00F93D0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93D02" w:rsidRDefault="00B2607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85" style="width:541.5pt;height:13.6pt;mso-position-horizontal-relative:char;mso-position-vertical-relative:line" coordsize="10830,272">
            <v:group id="_x0000_s1295" style="position:absolute;left:15;top:40;width:10800;height:192" coordorigin="15,40" coordsize="10800,192">
              <v:shape id="_x0000_s129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93" style="position:absolute;left:7;top:7;width:10817;height:2" coordorigin="7,7" coordsize="10817,2">
              <v:shape id="_x0000_s129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91" style="position:absolute;left:13;top:33;width:10804;height:2" coordorigin="13,33" coordsize="10804,2">
              <v:shape id="_x0000_s129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89" style="position:absolute;left:7;top:265;width:10817;height:2" coordorigin="7,265" coordsize="10817,2">
              <v:shape id="_x0000_s129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86" style="position:absolute;left:13;top:239;width:10804;height:2" coordorigin="13,239" coordsize="10804,2">
              <v:shape id="_x0000_s128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87" type="#_x0000_t202" style="position:absolute;left:15;top:20;width:10800;height:232" filled="f" stroked="f">
                <v:textbox inset="0,0,0,0">
                  <w:txbxContent>
                    <w:p w:rsidR="00F93D02" w:rsidRDefault="00B2607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rPr>
          <w:rFonts w:ascii="Arial" w:eastAsia="Arial" w:hAnsi="Arial" w:cs="Arial"/>
          <w:b/>
          <w:bCs/>
          <w:sz w:val="13"/>
          <w:szCs w:val="13"/>
        </w:rPr>
      </w:pPr>
    </w:p>
    <w:p w:rsidR="00F93D02" w:rsidRDefault="00B2607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93D02" w:rsidRDefault="00F93D02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93D02" w:rsidRDefault="00B2607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84" type="#_x0000_t202" style="width:539.5pt;height:172.0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0" w:lineRule="auto"/>
                    <w:ind w:left="113" w:right="88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Role(s): Registry Manager</w:t>
                  </w:r>
                </w:p>
                <w:p w:rsidR="00F93D02" w:rsidRDefault="00F93D02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Registrants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F93D02" w:rsidRDefault="00B2607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6" style="width:539.75pt;height:170.2pt;mso-position-horizontal-relative:char;mso-position-vertical-relative:line" coordsize="10795,3404">
            <v:group id="_x0000_s1282" style="position:absolute;left:2;top:2;width:10790;height:2" coordorigin="2,2" coordsize="10790,2">
              <v:shape id="_x0000_s1283" style="position:absolute;left:2;top:2;width:10790;height:2" coordorigin="2,2" coordsize="10790,0" path="m2,2r10790,e" filled="f" strokeweight=".24pt">
                <v:path arrowok="t"/>
              </v:shape>
            </v:group>
            <v:group id="_x0000_s1280" style="position:absolute;left:10792;top:2;width:2;height:3399" coordorigin="10792,2" coordsize="2,3399">
              <v:shape id="_x0000_s1281" style="position:absolute;left:10792;top:2;width:2;height:3399" coordorigin="10792,2" coordsize="0,3399" path="m10792,2r,3399e" filled="f" strokeweight=".24pt">
                <v:path arrowok="t"/>
              </v:shape>
            </v:group>
            <v:group id="_x0000_s1277" style="position:absolute;left:2;top:2;width:2;height:3399" coordorigin="2,2" coordsize="2,3399">
              <v:shape id="_x0000_s1279" style="position:absolute;left:2;top:2;width:2;height:3399" coordorigin="2,2" coordsize="0,3399" path="m2,3401l2,2e" filled="f" strokeweight=".24pt">
                <v:path arrowok="t"/>
              </v:shape>
              <v:shape id="_x0000_s1278" type="#_x0000_t202" style="position:absolute;left:2;top:2;width:10790;height:3399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tab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88" w:line="182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F93D02" w:rsidRDefault="00B2607D">
                      <w:pPr>
                        <w:spacing w:line="226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section: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yp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dropdown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&lt;Add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93D02" w:rsidRDefault="00B2607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93D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8" style="width:539.75pt;height:41.25pt;mso-position-horizontal-relative:char;mso-position-vertical-relative:line" coordsize="10795,825">
            <v:group id="_x0000_s1274" style="position:absolute;left:10792;top:2;width:2;height:820" coordorigin="10792,2" coordsize="2,820">
              <v:shape id="_x0000_s1275" style="position:absolute;left:10792;top:2;width:2;height:820" coordorigin="10792,2" coordsize="0,820" path="m10792,2r,820e" filled="f" strokeweight=".24pt">
                <v:path arrowok="t"/>
              </v:shape>
            </v:group>
            <v:group id="_x0000_s1272" style="position:absolute;left:2;top:822;width:10790;height:2" coordorigin="2,822" coordsize="10790,2">
              <v:shape id="_x0000_s1273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269" style="position:absolute;left:2;top:2;width:2;height:820" coordorigin="2,2" coordsize="2,820">
              <v:shape id="_x0000_s1271" style="position:absolute;left:2;top:2;width:2;height:820" coordorigin="2,2" coordsize="0,820" path="m2,822l2,2e" filled="f" strokeweight=".24pt">
                <v:path arrowok="t"/>
              </v:shape>
              <v:shape id="_x0000_s1270" type="#_x0000_t202" style="position:absolute;left:2;top:2;width:10790;height:820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7" type="#_x0000_t202" style="width:539.5pt;height:254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button,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without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making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selection.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1" w:line="226" w:lineRule="exact"/>
                    <w:ind w:left="113" w:right="580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Administration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refreshed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Per</w:t>
                  </w:r>
                  <w:proofErr w:type="gramEnd"/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</w:p>
                <w:p w:rsidR="00F93D02" w:rsidRDefault="00B2607D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93D02" w:rsidRDefault="00B2607D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F93D02" w:rsidRDefault="00B2607D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F93D02" w:rsidRDefault="00B2607D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F93D02" w:rsidRDefault="00B2607D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F93D02" w:rsidRDefault="00B2607D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</w:p>
                <w:p w:rsidR="00F93D02" w:rsidRDefault="00B2607D">
                  <w:pPr>
                    <w:numPr>
                      <w:ilvl w:val="0"/>
                      <w:numId w:val="10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</w:p>
                <w:p w:rsidR="00F93D02" w:rsidRDefault="00B2607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3D02" w:rsidRDefault="00B2607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9" style="width:539.75pt;height:312.8pt;mso-position-horizontal-relative:char;mso-position-vertical-relative:line" coordsize="10795,6256">
            <v:group id="_x0000_s1265" style="position:absolute;left:2;top:2;width:10790;height:2" coordorigin="2,2" coordsize="10790,2">
              <v:shape id="_x0000_s1266" style="position:absolute;left:2;top:2;width:10790;height:2" coordorigin="2,2" coordsize="10790,0" path="m2,2r10790,e" filled="f" strokeweight=".24pt">
                <v:path arrowok="t"/>
              </v:shape>
            </v:group>
            <v:group id="_x0000_s1263" style="position:absolute;left:10792;top:2;width:2;height:6251" coordorigin="10792,2" coordsize="2,6251">
              <v:shape id="_x0000_s1264" style="position:absolute;left:10792;top:2;width:2;height:6251" coordorigin="10792,2" coordsize="0,6251" path="m10792,2r,6251e" filled="f" strokeweight=".24pt">
                <v:path arrowok="t"/>
              </v:shape>
            </v:group>
            <v:group id="_x0000_s1260" style="position:absolute;left:2;top:2;width:2;height:6251" coordorigin="2,2" coordsize="2,6251">
              <v:shape id="_x0000_s1262" style="position:absolute;left:2;top:2;width:2;height:6251" coordorigin="2,2" coordsize="0,6251" path="m2,6253l2,2e" filled="f" strokeweight=".24pt">
                <v:path arrowok="t"/>
              </v:shape>
              <v:shape id="_x0000_s1261" type="#_x0000_t202" style="position:absolute;left:2;top:2;width:10790;height:6251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65"/>
                        <w:ind w:left="11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By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text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box</w:t>
                      </w:r>
                      <w:r>
                        <w:rPr>
                          <w:rFonts w:ascii="Times New Roman"/>
                          <w:sz w:val="24"/>
                        </w:rPr>
                        <w:t>: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Full</w:t>
                      </w:r>
                      <w:r>
                        <w:rPr>
                          <w:rFonts w:ascii="Times New Roman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Name</w:t>
                      </w:r>
                    </w:p>
                    <w:p w:rsidR="00F93D02" w:rsidRDefault="00B2607D">
                      <w:pPr>
                        <w:spacing w:before="9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proofErr w:type="gramEnd"/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List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column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headings: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login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0"/>
                          <w:szCs w:val="20"/>
                        </w:rPr>
                        <w:t>VistA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Login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time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Last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AHOBPR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Login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time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Roles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link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Deactivate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links</w:t>
                      </w:r>
                    </w:p>
                    <w:p w:rsidR="00F93D02" w:rsidRDefault="00B2607D">
                      <w:pPr>
                        <w:spacing w:before="97" w:line="226" w:lineRule="exact"/>
                        <w:ind w:left="115" w:right="9511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00B050"/>
                          <w:sz w:val="20"/>
                        </w:rPr>
                        <w:t>Active</w:t>
                      </w:r>
                      <w:r>
                        <w:rPr>
                          <w:rFonts w:ascii="Times New Roman"/>
                          <w:color w:val="00B05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00B050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color w:val="00B050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C000"/>
                          <w:sz w:val="20"/>
                        </w:rPr>
                        <w:t>Pending</w:t>
                      </w:r>
                      <w:r>
                        <w:rPr>
                          <w:rFonts w:ascii="Times New Roman"/>
                          <w:color w:val="FFC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C000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color w:val="FFC000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0000"/>
                          <w:sz w:val="20"/>
                        </w:rPr>
                        <w:t>Inactive</w:t>
                      </w:r>
                      <w:r>
                        <w:rPr>
                          <w:rFonts w:ascii="Times New Roman"/>
                          <w:color w:val="FF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0000"/>
                          <w:sz w:val="20"/>
                        </w:rPr>
                        <w:t>Users</w:t>
                      </w:r>
                    </w:p>
                    <w:p w:rsidR="00F93D02" w:rsidRDefault="00B2607D">
                      <w:pPr>
                        <w:spacing w:line="226" w:lineRule="exact"/>
                        <w:ind w:left="115" w:right="9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&lt;Add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User&gt;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NOTE:</w:t>
                      </w:r>
                    </w:p>
                    <w:p w:rsidR="00F93D02" w:rsidRDefault="00B2607D">
                      <w:pPr>
                        <w:spacing w:line="226" w:lineRule="exact"/>
                        <w:ind w:left="115" w:right="672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Active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00B050"/>
                          <w:sz w:val="20"/>
                        </w:rPr>
                        <w:t>Green</w:t>
                      </w:r>
                      <w:r>
                        <w:rPr>
                          <w:rFonts w:ascii="Times New Roman"/>
                          <w:color w:val="00B05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00B050"/>
                          <w:sz w:val="20"/>
                        </w:rPr>
                        <w:t>Font</w:t>
                      </w:r>
                      <w:r>
                        <w:rPr>
                          <w:rFonts w:ascii="Times New Roman"/>
                          <w:color w:val="00B050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Pending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C000"/>
                          <w:sz w:val="20"/>
                        </w:rPr>
                        <w:t>Orange</w:t>
                      </w:r>
                      <w:r>
                        <w:rPr>
                          <w:rFonts w:ascii="Times New Roman"/>
                          <w:color w:val="FFC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C000"/>
                          <w:sz w:val="20"/>
                        </w:rPr>
                        <w:t>Font</w:t>
                      </w:r>
                      <w:r>
                        <w:rPr>
                          <w:rFonts w:ascii="Times New Roman"/>
                          <w:color w:val="FFC000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Inactive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0000"/>
                          <w:sz w:val="20"/>
                        </w:rPr>
                        <w:t>Red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FF0000"/>
                          <w:sz w:val="20"/>
                        </w:rPr>
                        <w:t>Font</w:t>
                      </w:r>
                    </w:p>
                    <w:p w:rsidR="00F93D02" w:rsidRDefault="00B2607D">
                      <w:pPr>
                        <w:spacing w:before="166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1" style="width:539.75pt;height:19.65pt;mso-position-horizontal-relative:char;mso-position-vertical-relative:line" coordsize="10795,393">
            <v:group id="_x0000_s1257" style="position:absolute;left:10792;top:2;width:2;height:388" coordorigin="10792,2" coordsize="2,388">
              <v:shape id="_x0000_s125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55" style="position:absolute;left:2;top:390;width:10790;height:2" coordorigin="2,390" coordsize="10790,2">
              <v:shape id="_x0000_s125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52" style="position:absolute;left:2;top:2;width:2;height:388" coordorigin="2,2" coordsize="2,388">
              <v:shape id="_x0000_s1254" style="position:absolute;left:2;top:2;width:2;height:388" coordorigin="2,2" coordsize="0,388" path="m2,390l2,2e" filled="f" strokeweight=".24pt">
                <v:path arrowok="t"/>
              </v:shape>
              <v:shape id="_x0000_s1253" type="#_x0000_t202" style="position:absolute;left:2;top:2;width:10790;height:388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0" type="#_x0000_t202" style="width:539.5pt;height:172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2" w:lineRule="auto"/>
                    <w:ind w:left="113" w:right="651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Full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Last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9" type="#_x0000_t202" style="width:539.5pt;height:172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2" w:lineRule="auto"/>
                    <w:ind w:left="113" w:right="652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Full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8" type="#_x0000_t202" style="width:539.5pt;height:172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2" w:lineRule="auto"/>
                    <w:ind w:left="113" w:right="590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Enter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By</w:t>
                  </w:r>
                  <w:proofErr w:type="gramEnd"/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text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box: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Partial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(VHA) 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Search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List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are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listed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3D02" w:rsidRDefault="00B2607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0" style="width:539.75pt;height:60.9pt;mso-position-horizontal-relative:char;mso-position-vertical-relative:line" coordsize="10795,1218">
            <v:group id="_x0000_s1246" style="position:absolute;left:2;top:2;width:10790;height:2" coordorigin="2,2" coordsize="10790,2">
              <v:shape id="_x0000_s1247" style="position:absolute;left:2;top:2;width:10790;height:2" coordorigin="2,2" coordsize="10790,0" path="m2,2r10790,e" filled="f" strokeweight=".24pt">
                <v:path arrowok="t"/>
              </v:shape>
            </v:group>
            <v:group id="_x0000_s1244" style="position:absolute;left:10792;top:2;width:2;height:1214" coordorigin="10792,2" coordsize="2,1214">
              <v:shape id="_x0000_s1245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241" style="position:absolute;left:2;top:2;width:2;height:1214" coordorigin="2,2" coordsize="2,1214">
              <v:shape id="_x0000_s1243" style="position:absolute;left:2;top:2;width:2;height:1214" coordorigin="2,2" coordsize="0,1214" path="m2,1215l2,2e" filled="f" strokeweight=".24pt">
                <v:path arrowok="t"/>
              </v:shape>
              <v:shape id="_x0000_s1242" type="#_x0000_t202" style="position:absolute;left:2;top:2;width:10790;height:1214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Column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heading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2" style="width:539.75pt;height:94.1pt;mso-position-horizontal-relative:char;mso-position-vertical-relative:line" coordsize="10795,1882">
            <v:group id="_x0000_s1238" style="position:absolute;left:10792;top:2;width:2;height:1878" coordorigin="10792,2" coordsize="2,1878">
              <v:shape id="_x0000_s1239" style="position:absolute;left:10792;top:2;width:2;height:1878" coordorigin="10792,2" coordsize="0,1878" path="m10792,2r,1877e" filled="f" strokeweight=".24pt">
                <v:path arrowok="t"/>
              </v:shape>
            </v:group>
            <v:group id="_x0000_s1236" style="position:absolute;left:2;top:1879;width:10790;height:2" coordorigin="2,1879" coordsize="10790,2">
              <v:shape id="_x0000_s1237" style="position:absolute;left:2;top:1879;width:10790;height:2" coordorigin="2,1879" coordsize="10790,0" path="m10792,1879l2,1879e" filled="f" strokeweight=".24pt">
                <v:path arrowok="t"/>
              </v:shape>
            </v:group>
            <v:group id="_x0000_s1233" style="position:absolute;left:2;top:2;width:2;height:1878" coordorigin="2,2" coordsize="2,1878">
              <v:shape id="_x0000_s1235" style="position:absolute;left:2;top:2;width:2;height:1878" coordorigin="2,2" coordsize="0,1878" path="m2,1879l2,2e" filled="f" strokeweight=".24pt">
                <v:path arrowok="t"/>
              </v:shape>
              <v:shape id="_x0000_s1234" type="#_x0000_t202" style="position:absolute;left:2;top:2;width:10790;height:1878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column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sorted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either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descending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ascending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order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B2607D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1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Column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heading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Username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Username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column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sorted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alphabetically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3" style="width:539.75pt;height:364.85pt;mso-position-horizontal-relative:char;mso-position-vertical-relative:line" coordsize="10795,7297">
            <v:group id="_x0000_s1229" style="position:absolute;left:2;top:2;width:10790;height:2" coordorigin="2,2" coordsize="10790,2">
              <v:shape id="_x0000_s1230" style="position:absolute;left:2;top:2;width:10790;height:2" coordorigin="2,2" coordsize="10790,0" path="m2,2r10790,e" filled="f" strokeweight=".24pt">
                <v:path arrowok="t"/>
              </v:shape>
            </v:group>
            <v:group id="_x0000_s1227" style="position:absolute;left:10792;top:2;width:2;height:7292" coordorigin="10792,2" coordsize="2,7292">
              <v:shape id="_x0000_s1228" style="position:absolute;left:10792;top:2;width:2;height:7292" coordorigin="10792,2" coordsize="0,7292" path="m10792,2r,7292e" filled="f" strokeweight=".24pt">
                <v:path arrowok="t"/>
              </v:shape>
            </v:group>
            <v:group id="_x0000_s1224" style="position:absolute;left:2;top:2;width:2;height:7292" coordorigin="2,2" coordsize="2,7292">
              <v:shape id="_x0000_s1226" style="position:absolute;left:2;top:2;width:2;height:7292" coordorigin="2,2" coordsize="0,7292" path="m2,7294l2,2e" filled="f" strokeweight=".24pt">
                <v:path arrowok="t"/>
              </v:shape>
              <v:shape id="_x0000_s1225" type="#_x0000_t202" style="position:absolute;left:2;top:2;width:10790;height:7292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link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user.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elements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capability: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F93D02" w:rsidRDefault="00B2607D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read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only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Created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By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Updated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VistA</w:t>
                      </w:r>
                      <w:proofErr w:type="spellEnd"/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Login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8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</w:t>
                      </w:r>
                    </w:p>
                    <w:p w:rsidR="00F93D02" w:rsidRDefault="00B2607D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listed: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5" style="width:539.75pt;height:109.65pt;mso-position-horizontal-relative:char;mso-position-vertical-relative:line" coordsize="10795,2193">
            <v:group id="_x0000_s1221" style="position:absolute;left:10792;top:2;width:2;height:2188" coordorigin="10792,2" coordsize="2,2188">
              <v:shape id="_x0000_s1222" style="position:absolute;left:10792;top:2;width:2;height:2188" coordorigin="10792,2" coordsize="0,2188" path="m10792,2r,2188e" filled="f" strokeweight=".24pt">
                <v:path arrowok="t"/>
              </v:shape>
            </v:group>
            <v:group id="_x0000_s1219" style="position:absolute;left:2;top:2190;width:10790;height:2" coordorigin="2,2190" coordsize="10790,2">
              <v:shape id="_x0000_s1220" style="position:absolute;left:2;top:2190;width:10790;height:2" coordorigin="2,2190" coordsize="10790,0" path="m10792,2190l2,2190e" filled="f" strokeweight=".24pt">
                <v:path arrowok="t"/>
              </v:shape>
            </v:group>
            <v:group id="_x0000_s1216" style="position:absolute;left:2;top:2;width:2;height:2188" coordorigin="2,2" coordsize="2,2188">
              <v:shape id="_x0000_s1218" style="position:absolute;left:2;top:2;width:2;height:2188" coordorigin="2,2" coordsize="0,2188" path="m2,2190l2,2e" filled="f" strokeweight=".24pt">
                <v:path arrowok="t"/>
              </v:shape>
              <v:shape id="_x0000_s1217" type="#_x0000_t202" style="position:absolute;left:2;top:2;width:10790;height:2188" filled="f" stroked="f">
                <v:textbox inset="0,0,0,0">
                  <w:txbxContent>
                    <w:p w:rsidR="00F93D02" w:rsidRDefault="00B2607D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187"/>
                        </w:tabs>
                        <w:spacing w:line="20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187"/>
                        </w:tabs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&lt;Close&gt;</w:t>
                      </w:r>
                    </w:p>
                    <w:p w:rsidR="00F93D02" w:rsidRDefault="00B2607D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&lt;Deactivate&gt;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&lt;Activate&gt;</w:t>
                      </w:r>
                    </w:p>
                    <w:p w:rsidR="00F93D02" w:rsidRDefault="00B2607D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B2607D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4" type="#_x0000_t202" style="width:539.5pt;height:196.3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1" w:lineRule="auto"/>
                    <w:ind w:left="113" w:right="7952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Make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appropriate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changes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to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fields</w:t>
                  </w:r>
                  <w:r>
                    <w:rPr>
                      <w:rFonts w:ascii="Times New Roman"/>
                      <w:w w:val="99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&lt;Save&gt;.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1" w:line="226" w:lineRule="exact"/>
                    <w:ind w:left="113" w:right="677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Pop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up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following: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Save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Successful!</w:t>
                  </w:r>
                </w:p>
                <w:p w:rsidR="00F93D02" w:rsidRDefault="00B2607D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&lt;Ok&gt;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3D02" w:rsidRDefault="00B2607D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3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5" style="width:539.75pt;height:137pt;mso-position-horizontal-relative:char;mso-position-vertical-relative:line" coordsize="10795,2740">
            <v:group id="_x0000_s1211" style="position:absolute;left:2;top:2;width:10790;height:2" coordorigin="2,2" coordsize="10790,2">
              <v:shape id="_x0000_s1212" style="position:absolute;left:2;top:2;width:10790;height:2" coordorigin="2,2" coordsize="10790,0" path="m2,2r10790,e" filled="f" strokeweight=".24pt">
                <v:path arrowok="t"/>
              </v:shape>
            </v:group>
            <v:group id="_x0000_s1209" style="position:absolute;left:10792;top:2;width:2;height:2735" coordorigin="10792,2" coordsize="2,2735">
              <v:shape id="_x0000_s1210" style="position:absolute;left:10792;top:2;width:2;height:2735" coordorigin="10792,2" coordsize="0,2735" path="m10792,2r,2735e" filled="f" strokeweight=".24pt">
                <v:path arrowok="t"/>
              </v:shape>
            </v:group>
            <v:group id="_x0000_s1206" style="position:absolute;left:2;top:2;width:2;height:2735" coordorigin="2,2" coordsize="2,2735">
              <v:shape id="_x0000_s1208" style="position:absolute;left:2;top:2;width:2;height:2735" coordorigin="2,2" coordsize="0,2735" path="m2,2737l2,2e" filled="f" strokeweight=".24pt">
                <v:path arrowok="t"/>
              </v:shape>
              <v:shape id="_x0000_s1207" type="#_x0000_t202" style="position:absolute;left:2;top:2;width:10790;height:2735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&lt;Close&gt;.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ADMINSTRATION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</w:p>
                    <w:p w:rsidR="00F93D02" w:rsidRDefault="00B2607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7" style="width:539.75pt;height:19.65pt;mso-position-horizontal-relative:char;mso-position-vertical-relative:line" coordsize="10795,393">
            <v:group id="_x0000_s1203" style="position:absolute;left:10792;top:2;width:2;height:388" coordorigin="10792,2" coordsize="2,388">
              <v:shape id="_x0000_s1204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01" style="position:absolute;left:2;top:390;width:10790;height:2" coordorigin="2,390" coordsize="10790,2">
              <v:shape id="_x0000_s1202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98" style="position:absolute;left:2;top:2;width:2;height:388" coordorigin="2,2" coordsize="2,388">
              <v:shape id="_x0000_s1200" style="position:absolute;left:2;top:2;width:2;height:388" coordorigin="2,2" coordsize="0,388" path="m2,390l2,2e" filled="f" strokeweight=".24pt">
                <v:path arrowok="t"/>
              </v:shape>
              <v:shape id="_x0000_s1199" type="#_x0000_t202" style="position:absolute;left:2;top:2;width:10790;height:388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6" type="#_x0000_t202" style="width:539.5pt;height:247.9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&lt;Search&gt;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button,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without</w:t>
                  </w:r>
                  <w:r>
                    <w:rPr>
                      <w:rFonts w:ascii="Times New Roman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making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selection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existing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Clinical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Portal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columns:</w:t>
                  </w:r>
                </w:p>
                <w:p w:rsidR="00F93D02" w:rsidRDefault="00B2607D">
                  <w:pPr>
                    <w:numPr>
                      <w:ilvl w:val="0"/>
                      <w:numId w:val="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link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</w:p>
                <w:p w:rsidR="00F93D02" w:rsidRDefault="00B2607D">
                  <w:pPr>
                    <w:numPr>
                      <w:ilvl w:val="0"/>
                      <w:numId w:val="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F93D02" w:rsidRDefault="00B2607D">
                  <w:pPr>
                    <w:numPr>
                      <w:ilvl w:val="0"/>
                      <w:numId w:val="6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pacing w:val="-3"/>
                      <w:sz w:val="20"/>
                      <w:szCs w:val="20"/>
                    </w:rPr>
                    <w:t>VistA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F93D02" w:rsidRDefault="00B2607D">
                  <w:pPr>
                    <w:numPr>
                      <w:ilvl w:val="0"/>
                      <w:numId w:val="6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Login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date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time</w:t>
                  </w:r>
                </w:p>
                <w:p w:rsidR="00F93D02" w:rsidRDefault="00B2607D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each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Roles,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Deactivate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links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are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listed</w:t>
                  </w:r>
                </w:p>
                <w:p w:rsidR="00F93D02" w:rsidRDefault="00B2607D">
                  <w:pPr>
                    <w:spacing w:before="3" w:line="226" w:lineRule="exact"/>
                    <w:ind w:left="113" w:right="4769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top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of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Items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20"/>
                    </w:rPr>
                    <w:t>Per</w:t>
                  </w:r>
                  <w:proofErr w:type="gramEnd"/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drop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down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menu.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sort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please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click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table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headings</w:t>
                  </w:r>
                </w:p>
                <w:p w:rsidR="00F93D02" w:rsidRDefault="00B2607D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5" type="#_x0000_t202" style="width:539.5pt;height:286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Roles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link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of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users</w:t>
                  </w:r>
                  <w:proofErr w:type="spellEnd"/>
                  <w:proofErr w:type="gramEnd"/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 w:line="226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Edit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Role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element:</w:t>
                  </w:r>
                </w:p>
                <w:p w:rsidR="00F93D02" w:rsidRDefault="00B2607D">
                  <w:pPr>
                    <w:spacing w:line="224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User</w:t>
                  </w:r>
                  <w:r>
                    <w:rPr>
                      <w:rFonts w:ascii="Times New Roman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20"/>
                    </w:rPr>
                    <w:t>Profile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Username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Full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Name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Employee</w:t>
                  </w:r>
                  <w:r>
                    <w:rPr>
                      <w:rFonts w:ascii="Times New Roman"/>
                      <w:spacing w:val="-1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Number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Job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>Title</w:t>
                  </w:r>
                </w:p>
                <w:p w:rsidR="00F93D02" w:rsidRDefault="00B2607D">
                  <w:pPr>
                    <w:spacing w:before="91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Roles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(are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checkbox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front):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Registry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Manager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Advanced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</w:p>
                <w:p w:rsidR="00F93D02" w:rsidRDefault="00B2607D">
                  <w:pPr>
                    <w:numPr>
                      <w:ilvl w:val="0"/>
                      <w:numId w:val="5"/>
                    </w:numPr>
                    <w:tabs>
                      <w:tab w:val="left" w:pos="185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Care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Team</w:t>
                  </w:r>
                </w:p>
                <w:p w:rsidR="00F93D02" w:rsidRDefault="00B2607D">
                  <w:pPr>
                    <w:spacing w:before="91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&lt;Save&gt;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and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&lt;Close&gt;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F93D02" w:rsidRDefault="00B2607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3D02" w:rsidRDefault="00B2607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7" style="width:539.75pt;height:60.9pt;mso-position-horizontal-relative:char;mso-position-vertical-relative:line" coordsize="10795,1218">
            <v:group id="_x0000_s1193" style="position:absolute;left:2;top:2;width:10790;height:2" coordorigin="2,2" coordsize="10790,2">
              <v:shape id="_x0000_s1194" style="position:absolute;left:2;top:2;width:10790;height:2" coordorigin="2,2" coordsize="10790,0" path="m2,2r10790,e" filled="f" strokeweight=".24pt">
                <v:path arrowok="t"/>
              </v:shape>
            </v:group>
            <v:group id="_x0000_s1191" style="position:absolute;left:10792;top:2;width:2;height:1214" coordorigin="10792,2" coordsize="2,1214">
              <v:shape id="_x0000_s1192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188" style="position:absolute;left:2;top:2;width:2;height:1214" coordorigin="2,2" coordsize="2,1214">
              <v:shape id="_x0000_s1190" style="position:absolute;left:2;top:2;width:2;height:1214" coordorigin="2,2" coordsize="0,1214" path="m2,1215l2,2e" filled="f" strokeweight=".24pt">
                <v:path arrowok="t"/>
              </v:shape>
              <v:shape id="_x0000_s1189" type="#_x0000_t202" style="position:absolute;left:2;top:2;width:10790;height:1214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Verify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system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allows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role.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9" style="width:539.75pt;height:94.1pt;mso-position-horizontal-relative:char;mso-position-vertical-relative:line" coordsize="10795,1882">
            <v:group id="_x0000_s1185" style="position:absolute;left:10792;top:2;width:2;height:1878" coordorigin="10792,2" coordsize="2,1878">
              <v:shape id="_x0000_s1186" style="position:absolute;left:10792;top:2;width:2;height:1878" coordorigin="10792,2" coordsize="0,1878" path="m10792,2r,1877e" filled="f" strokeweight=".24pt">
                <v:path arrowok="t"/>
              </v:shape>
            </v:group>
            <v:group id="_x0000_s1183" style="position:absolute;left:2;top:1879;width:10790;height:2" coordorigin="2,1879" coordsize="10790,2">
              <v:shape id="_x0000_s1184" style="position:absolute;left:2;top:1879;width:10790;height:2" coordorigin="2,1879" coordsize="10790,0" path="m10792,1879l2,1879e" filled="f" strokeweight=".24pt">
                <v:path arrowok="t"/>
              </v:shape>
            </v:group>
            <v:group id="_x0000_s1180" style="position:absolute;left:2;top:2;width:2;height:1878" coordorigin="2,2" coordsize="2,1878">
              <v:shape id="_x0000_s1182" style="position:absolute;left:2;top:2;width:2;height:1878" coordorigin="2,2" coordsize="0,1878" path="m2,1879l2,2e" filled="f" strokeweight=".24pt">
                <v:path arrowok="t"/>
              </v:shape>
              <v:shape id="_x0000_s1181" type="#_x0000_t202" style="position:absolute;left:2;top:2;width:10790;height:1878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system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allows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role.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B2607D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8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Save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button.</w:t>
                  </w:r>
                  <w:proofErr w:type="gramEnd"/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pop-up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message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that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reads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“Save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Successful”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&lt;OK&gt;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button.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7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that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reads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OK.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Pop-up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screen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disappears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and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Role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displayed.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3D02" w:rsidRDefault="00B2607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6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&lt;Close&gt;.</w:t>
                  </w:r>
                  <w:r>
                    <w:rPr>
                      <w:rFonts w:ascii="Arial"/>
                      <w:spacing w:val="-9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sz w:val="16"/>
                    </w:rPr>
                    <w:t>button</w:t>
                  </w:r>
                  <w:proofErr w:type="gramEnd"/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F93D02" w:rsidRDefault="00B2607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3D02" w:rsidRDefault="00B2607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8" style="width:539.75pt;height:29.65pt;mso-position-horizontal-relative:char;mso-position-vertical-relative:line" coordsize="10795,593">
            <v:group id="_x0000_s1174" style="position:absolute;left:2;top:2;width:10790;height:2" coordorigin="2,2" coordsize="10790,2">
              <v:shape id="_x0000_s1175" style="position:absolute;left:2;top:2;width:10790;height:2" coordorigin="2,2" coordsize="10790,0" path="m2,2r10790,e" filled="f" strokeweight=".24pt">
                <v:path arrowok="t"/>
              </v:shape>
            </v:group>
            <v:group id="_x0000_s1172" style="position:absolute;left:10792;top:2;width:2;height:588" coordorigin="10792,2" coordsize="2,588">
              <v:shape id="_x0000_s117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69" style="position:absolute;left:2;top:2;width:2;height:588" coordorigin="2,2" coordsize="2,588">
              <v:shape id="_x0000_s1171" style="position:absolute;left:2;top:2;width:2;height:588" coordorigin="2,2" coordsize="0,588" path="m2,590l2,2e" filled="f" strokeweight=".24pt">
                <v:path arrowok="t"/>
              </v:shape>
              <v:shape id="_x0000_s1170" type="#_x0000_t202" style="position:absolute;left:2;top:2;width:10790;height:588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0" style="width:539.75pt;height:294.5pt;mso-position-horizontal-relative:char;mso-position-vertical-relative:line" coordsize="10795,5890">
            <v:group id="_x0000_s1166" style="position:absolute;left:10792;top:2;width:2;height:5886" coordorigin="10792,2" coordsize="2,5886">
              <v:shape id="_x0000_s1167" style="position:absolute;left:10792;top:2;width:2;height:5886" coordorigin="10792,2" coordsize="0,5886" path="m10792,2r,5885e" filled="f" strokeweight=".24pt">
                <v:path arrowok="t"/>
              </v:shape>
            </v:group>
            <v:group id="_x0000_s1164" style="position:absolute;left:2;top:5887;width:10790;height:2" coordorigin="2,5887" coordsize="10790,2">
              <v:shape id="_x0000_s1165" style="position:absolute;left:2;top:5887;width:10790;height:2" coordorigin="2,5887" coordsize="10790,0" path="m10792,5887l2,5887e" filled="f" strokeweight=".24pt">
                <v:path arrowok="t"/>
              </v:shape>
            </v:group>
            <v:group id="_x0000_s1161" style="position:absolute;left:2;top:2;width:2;height:5886" coordorigin="2,2" coordsize="2,5886">
              <v:shape id="_x0000_s1163" style="position:absolute;left:2;top:2;width:2;height:5886" coordorigin="2,2" coordsize="0,5886" path="m2,5887l2,2e" filled="f" strokeweight=".24pt">
                <v:path arrowok="t"/>
              </v:shape>
              <v:shape id="_x0000_s1162" type="#_x0000_t202" style="position:absolute;left:2;top:2;width:10790;height:5886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&lt;Add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81" w:line="226" w:lineRule="exact"/>
                        <w:ind w:left="115" w:right="639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Administration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F93D02" w:rsidRDefault="00B2607D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Search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spacing w:before="3" w:line="226" w:lineRule="exact"/>
                        <w:ind w:left="115" w:right="4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add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new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user,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first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exits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Registries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application: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3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Search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Username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box</w:t>
                      </w:r>
                    </w:p>
                    <w:p w:rsidR="00F93D02" w:rsidRDefault="00B2607D">
                      <w:pPr>
                        <w:spacing w:line="221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</w:p>
                    <w:p w:rsidR="00F93D02" w:rsidRDefault="00B2607D">
                      <w:pPr>
                        <w:spacing w:before="3" w:line="226" w:lineRule="exact"/>
                        <w:ind w:left="115" w:right="506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&lt;Close&gt;,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&lt;Activate&gt;,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&lt;Approve&gt;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bottom.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left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side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panel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tabs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1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Matrix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Registry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Flags</w:t>
                      </w:r>
                    </w:p>
                    <w:p w:rsidR="00F93D02" w:rsidRDefault="00B2607D">
                      <w:pPr>
                        <w:spacing w:before="91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left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side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under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menu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Role(s)</w:t>
                      </w:r>
                    </w:p>
                    <w:p w:rsidR="00F93D02" w:rsidRDefault="00B2607D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Current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&amp;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</w:t>
                      </w:r>
                    </w:p>
                    <w:p w:rsidR="00F93D02" w:rsidRDefault="00B2607D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B2607D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2" style="width:539.75pt;height:322.65pt;mso-position-horizontal-relative:char;mso-position-vertical-relative:line" coordsize="10795,6453">
            <v:group id="_x0000_s1158" style="position:absolute;left:2;top:2;width:10790;height:2" coordorigin="2,2" coordsize="10790,2">
              <v:shape id="_x0000_s1159" style="position:absolute;left:2;top:2;width:10790;height:2" coordorigin="2,2" coordsize="10790,0" path="m2,2r10790,e" filled="f" strokeweight=".24pt">
                <v:path arrowok="t"/>
              </v:shape>
            </v:group>
            <v:group id="_x0000_s1156" style="position:absolute;left:10792;top:2;width:2;height:6448" coordorigin="10792,2" coordsize="2,6448">
              <v:shape id="_x0000_s1157" style="position:absolute;left:10792;top:2;width:2;height:6448" coordorigin="10792,2" coordsize="0,6448" path="m10792,2r,6448e" filled="f" strokeweight=".24pt">
                <v:path arrowok="t"/>
              </v:shape>
            </v:group>
            <v:group id="_x0000_s1153" style="position:absolute;left:2;top:2;width:2;height:6448" coordorigin="2,2" coordsize="2,6448">
              <v:shape id="_x0000_s1155" style="position:absolute;left:2;top:2;width:2;height:6448" coordorigin="2,2" coordsize="0,6448" path="m2,6450l2,2e" filled="f" strokeweight=".24pt">
                <v:path arrowok="t"/>
              </v:shape>
              <v:shape id="_x0000_s1154" type="#_x0000_t202" style="position:absolute;left:2;top:2;width:10790;height:6448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 w:line="252" w:lineRule="auto"/>
                        <w:ind w:left="115" w:right="805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Search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text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box 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&lt;Search&gt;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3D02" w:rsidRDefault="00F93D02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F93D02" w:rsidRDefault="00B2607D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</w:t>
                      </w:r>
                      <w:r>
                        <w:rPr>
                          <w:rFonts w:ascii="Times New Roman"/>
                          <w:sz w:val="20"/>
                        </w:rPr>
                        <w:t>Close&gt;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</w:p>
                    <w:p w:rsidR="00F93D02" w:rsidRDefault="00B2607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4" style="width:539.75pt;height:19.65pt;mso-position-horizontal-relative:char;mso-position-vertical-relative:line" coordsize="10795,393">
            <v:group id="_x0000_s1150" style="position:absolute;left:10792;top:2;width:2;height:388" coordorigin="10792,2" coordsize="2,388">
              <v:shape id="_x0000_s1151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48" style="position:absolute;left:2;top:390;width:10790;height:2" coordorigin="2,390" coordsize="10790,2">
              <v:shape id="_x0000_s1149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45" style="position:absolute;left:2;top:2;width:2;height:388" coordorigin="2,2" coordsize="2,388">
              <v:shape id="_x0000_s1147" style="position:absolute;left:2;top:2;width:2;height:388" coordorigin="2,2" coordsize="0,388" path="m2,390l2,2e" filled="f" strokeweight=".24pt">
                <v:path arrowok="t"/>
              </v:shape>
              <v:shape id="_x0000_s1146" type="#_x0000_t202" style="position:absolute;left:2;top:2;width:10790;height:388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5pt;height:175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&lt;Close&gt;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2"/>
                      <w:sz w:val="20"/>
                    </w:rPr>
                    <w:t xml:space="preserve">ADMINSTRATION </w:t>
                  </w:r>
                  <w:r>
                    <w:rPr>
                      <w:rFonts w:ascii="Times New Roman"/>
                      <w:sz w:val="20"/>
                    </w:rPr>
                    <w:t>&gt;</w:t>
                  </w:r>
                  <w:r>
                    <w:rPr>
                      <w:rFonts w:ascii="Times New Roman"/>
                      <w:spacing w:val="4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Add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</w:p>
                <w:p w:rsidR="00F93D02" w:rsidRDefault="00B2607D">
                  <w:pPr>
                    <w:spacing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</w:p>
                <w:p w:rsidR="00F93D02" w:rsidRDefault="00B2607D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2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1" type="#_x0000_t202" style="width:539.5pt;height:172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2" w:lineRule="auto"/>
                    <w:ind w:left="113" w:right="6696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Active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text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 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&lt;Search&gt;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F93D02" w:rsidRDefault="00F93D02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3" style="width:539.75pt;height:60.9pt;mso-position-horizontal-relative:char;mso-position-vertical-relative:line" coordsize="10795,1218">
            <v:group id="_x0000_s1139" style="position:absolute;left:2;top:2;width:10790;height:2" coordorigin="2,2" coordsize="10790,2">
              <v:shape id="_x0000_s1140" style="position:absolute;left:2;top:2;width:10790;height:2" coordorigin="2,2" coordsize="10790,0" path="m2,2r10790,e" filled="f" strokeweight=".24pt">
                <v:path arrowok="t"/>
              </v:shape>
            </v:group>
            <v:group id="_x0000_s1137" style="position:absolute;left:10792;top:2;width:2;height:1214" coordorigin="10792,2" coordsize="2,1214">
              <v:shape id="_x0000_s1138" style="position:absolute;left:10792;top:2;width:2;height:1214" coordorigin="10792,2" coordsize="0,1214" path="m10792,2r,1213e" filled="f" strokeweight=".24pt">
                <v:path arrowok="t"/>
              </v:shape>
            </v:group>
            <v:group id="_x0000_s1134" style="position:absolute;left:2;top:2;width:2;height:1214" coordorigin="2,2" coordsize="2,1214">
              <v:shape id="_x0000_s1136" style="position:absolute;left:2;top:2;width:2;height:1214" coordorigin="2,2" coordsize="0,1214" path="m2,1215l2,2e" filled="f" strokeweight=".24pt">
                <v:path arrowok="t"/>
              </v:shape>
              <v:shape id="_x0000_s1135" type="#_x0000_t202" style="position:absolute;left:2;top:2;width:10790;height:1214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&lt;view/Edit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Account&gt;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5" style="width:539.75pt;height:94.1pt;mso-position-horizontal-relative:char;mso-position-vertical-relative:line" coordsize="10795,1882">
            <v:group id="_x0000_s1131" style="position:absolute;left:10792;top:2;width:2;height:1878" coordorigin="10792,2" coordsize="2,1878">
              <v:shape id="_x0000_s1132" style="position:absolute;left:10792;top:2;width:2;height:1878" coordorigin="10792,2" coordsize="0,1878" path="m10792,2r,1877e" filled="f" strokeweight=".24pt">
                <v:path arrowok="t"/>
              </v:shape>
            </v:group>
            <v:group id="_x0000_s1129" style="position:absolute;left:2;top:1879;width:10790;height:2" coordorigin="2,1879" coordsize="10790,2">
              <v:shape id="_x0000_s1130" style="position:absolute;left:2;top:1879;width:10790;height:2" coordorigin="2,1879" coordsize="10790,0" path="m10792,1879l2,1879e" filled="f" strokeweight=".24pt">
                <v:path arrowok="t"/>
              </v:shape>
            </v:group>
            <v:group id="_x0000_s1126" style="position:absolute;left:2;top:2;width:2;height:1878" coordorigin="2,2" coordsize="2,1878">
              <v:shape id="_x0000_s1128" style="position:absolute;left:2;top:2;width:2;height:1878" coordorigin="2,2" coordsize="0,1878" path="m2,1879l2,2e" filled="f" strokeweight=".24pt">
                <v:path arrowok="t"/>
              </v:shape>
              <v:shape id="_x0000_s1127" type="#_x0000_t202" style="position:absolute;left:2;top:2;width:10790;height:1878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Edit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Account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displayed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B2607D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&lt;Close&gt;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F93D02" w:rsidRDefault="00B2607D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5pt;height:172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2" w:lineRule="auto"/>
                    <w:ind w:left="113" w:right="6487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Pending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text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box 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&lt;Search&gt;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F93D02" w:rsidRDefault="00F93D02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93D02" w:rsidRDefault="00B2607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Activate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F93D02" w:rsidRDefault="00B2607D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18.05pt;mso-position-horizontal-relative:char;mso-position-vertical-relative:line" coordsize="10795,361">
            <v:group id="_x0000_s1120" style="position:absolute;left:2;top:2;width:10790;height:2" coordorigin="2,2" coordsize="10790,2">
              <v:shape id="_x0000_s1121" style="position:absolute;left:2;top:2;width:10790;height:2" coordorigin="2,2" coordsize="10790,0" path="m2,2r10790,e" filled="f" strokeweight=".24pt">
                <v:path arrowok="t"/>
              </v:shape>
            </v:group>
            <v:group id="_x0000_s1118" style="position:absolute;left:10792;top:2;width:2;height:356" coordorigin="10792,2" coordsize="2,356">
              <v:shape id="_x0000_s1119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15" style="position:absolute;left:2;top:2;width:2;height:356" coordorigin="2,2" coordsize="2,356">
              <v:shape id="_x0000_s1117" style="position:absolute;left:2;top:2;width:2;height:356" coordorigin="2,2" coordsize="0,356" path="m2,358l2,2e" filled="f" strokeweight=".24pt">
                <v:path arrowok="t"/>
              </v:shape>
              <v:shape id="_x0000_s1116" type="#_x0000_t202" style="position:absolute;left:2;top:2;width:10790;height:356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44.6pt;mso-position-horizontal-relative:char;mso-position-vertical-relative:line" coordsize="10795,2892">
            <v:group id="_x0000_s1112" style="position:absolute;left:10792;top:2;width:2;height:2887" coordorigin="10792,2" coordsize="2,2887">
              <v:shape id="_x0000_s1113" style="position:absolute;left:10792;top:2;width:2;height:2887" coordorigin="10792,2" coordsize="0,2887" path="m10792,2r,2887e" filled="f" strokeweight=".24pt">
                <v:path arrowok="t"/>
              </v:shape>
            </v:group>
            <v:group id="_x0000_s1110" style="position:absolute;left:2;top:2889;width:10790;height:2" coordorigin="2,2889" coordsize="10790,2">
              <v:shape id="_x0000_s1111" style="position:absolute;left:2;top:2889;width:10790;height:2" coordorigin="2,2889" coordsize="10790,0" path="m10792,2889l2,2889e" filled="f" strokeweight=".24pt">
                <v:path arrowok="t"/>
              </v:shape>
            </v:group>
            <v:group id="_x0000_s1107" style="position:absolute;left:2;top:2;width:2;height:2887" coordorigin="2,2" coordsize="2,2887">
              <v:shape id="_x0000_s1109" style="position:absolute;left:2;top:2;width:2;height:2887" coordorigin="2,2" coordsize="0,2887" path="m2,2889l2,2e" filled="f" strokeweight=".24pt">
                <v:path arrowok="t"/>
              </v:shape>
              <v:shape id="_x0000_s1108" type="#_x0000_t202" style="position:absolute;left:2;top:2;width:10790;height:2887" filled="f" stroked="f">
                <v:textbox inset="0,0,0,0">
                  <w:txbxContent>
                    <w:p w:rsidR="00F93D02" w:rsidRDefault="00B2607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&lt;close&gt;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3D02" w:rsidRDefault="00F93D02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Manage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displayed.</w:t>
                      </w:r>
                    </w:p>
                    <w:p w:rsidR="00F93D02" w:rsidRDefault="00B2607D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93D02" w:rsidRDefault="00B2607D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&lt;Add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Add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172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 w:line="252" w:lineRule="auto"/>
                    <w:ind w:left="113" w:right="7895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Enter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“username”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Username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field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Search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button</w:t>
                  </w:r>
                </w:p>
                <w:p w:rsidR="00F93D02" w:rsidRDefault="00F93D02">
                  <w:pPr>
                    <w:spacing w:before="10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42.1pt;mso-position-horizontal-relative:char;mso-position-vertical-relative:line" coordsize="10795,2842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2838" coordorigin="10792,2" coordsize="2,2838">
              <v:shape id="_x0000_s1101" style="position:absolute;left:10792;top:2;width:2;height:2838" coordorigin="10792,2" coordsize="0,2838" path="m10792,2r,2837e" filled="f" strokeweight=".24pt">
                <v:path arrowok="t"/>
              </v:shape>
            </v:group>
            <v:group id="_x0000_s1097" style="position:absolute;left:2;top:2;width:2;height:2838" coordorigin="2,2" coordsize="2,2838">
              <v:shape id="_x0000_s1099" style="position:absolute;left:2;top:2;width:2;height:2838" coordorigin="2,2" coordsize="0,2838" path="m2,2839l2,2e" filled="f" strokeweight=".24pt">
                <v:path arrowok="t"/>
              </v:shape>
              <v:shape id="_x0000_s1098" type="#_x0000_t202" style="position:absolute;left:2;top:2;width:10790;height:2838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32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 w:line="252" w:lineRule="auto"/>
                        <w:ind w:left="115" w:right="932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Full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Middle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Last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Enter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Maiden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Save</w:t>
                      </w:r>
                      <w:proofErr w:type="gramEnd"/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</w:t>
                      </w:r>
                    </w:p>
                    <w:p w:rsidR="00F93D02" w:rsidRDefault="00F93D02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Pop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up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window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3.4pt;mso-position-horizontal-relative:char;mso-position-vertical-relative:line" coordsize="10795,1868">
            <v:group id="_x0000_s1094" style="position:absolute;left:10792;top:2;width:2;height:1863" coordorigin="10792,2" coordsize="2,1863">
              <v:shape id="_x0000_s1095" style="position:absolute;left:10792;top:2;width:2;height:1863" coordorigin="10792,2" coordsize="0,1863" path="m10792,2r,1863e" filled="f" strokeweight=".24pt">
                <v:path arrowok="t"/>
              </v:shape>
            </v:group>
            <v:group id="_x0000_s1092" style="position:absolute;left:2;top:1865;width:10790;height:2" coordorigin="2,1865" coordsize="10790,2">
              <v:shape id="_x0000_s1093" style="position:absolute;left:2;top:1865;width:10790;height:2" coordorigin="2,1865" coordsize="10790,0" path="m10792,1865l2,1865e" filled="f" strokeweight=".24pt">
                <v:path arrowok="t"/>
              </v:shape>
            </v:group>
            <v:group id="_x0000_s1089" style="position:absolute;left:2;top:2;width:2;height:1863" coordorigin="2,2" coordsize="2,1863">
              <v:shape id="_x0000_s1091" style="position:absolute;left:2;top:2;width:2;height:1863" coordorigin="2,2" coordsize="0,1863" path="m2,1865l2,2e" filled="f" strokeweight=".24pt">
                <v:path arrowok="t"/>
              </v:shape>
              <v:shape id="_x0000_s1090" type="#_x0000_t202" style="position:absolute;left:2;top:2;width:10790;height:1863" filled="f" stroked="f">
                <v:textbox inset="0,0,0,0">
                  <w:txbxContent>
                    <w:p w:rsidR="00F93D02" w:rsidRDefault="00B2607D">
                      <w:pPr>
                        <w:spacing w:line="202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Save</w:t>
                      </w:r>
                      <w:r>
                        <w:rPr>
                          <w:rFonts w:ascii="Times New Roman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Successful!</w:t>
                      </w:r>
                    </w:p>
                    <w:p w:rsidR="00F93D02" w:rsidRDefault="00B2607D">
                      <w:pPr>
                        <w:spacing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&lt;OK&gt;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F93D02" w:rsidRDefault="00B2607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3D02" w:rsidRDefault="00B2607D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Ok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Edit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User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Account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Information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page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6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93D02" w:rsidRDefault="00B260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F93D02" w:rsidRDefault="00B260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93D02" w:rsidRDefault="00F93D0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93D02" w:rsidRDefault="00B2607D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Click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Close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button</w:t>
                  </w:r>
                </w:p>
                <w:p w:rsidR="00F93D02" w:rsidRDefault="00F93D02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93D02" w:rsidRDefault="00B260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93D02" w:rsidRDefault="00B2607D">
                  <w:pPr>
                    <w:spacing w:before="75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Manage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displayed.</w:t>
                  </w:r>
                </w:p>
                <w:p w:rsidR="00F93D02" w:rsidRDefault="00B2607D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93D02" w:rsidRDefault="00B2607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93D02" w:rsidRDefault="00F93D02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93D02" w:rsidRDefault="00B260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92.4pt;mso-position-horizontal-relative:char;mso-position-vertical-relative:line" coordsize="10795,3848">
            <v:group id="_x0000_s1084" style="position:absolute;left:2;top:2;width:10790;height:2" coordorigin="2,2" coordsize="10790,2">
              <v:shape id="_x0000_s1085" style="position:absolute;left:2;top:2;width:10790;height:2" coordorigin="2,2" coordsize="10790,0" path="m2,2r10790,e" filled="f" strokeweight=".24pt">
                <v:path arrowok="t"/>
              </v:shape>
            </v:group>
            <v:group id="_x0000_s1082" style="position:absolute;left:10792;top:2;width:2;height:3843" coordorigin="10792,2" coordsize="2,3843">
              <v:shape id="_x0000_s1083" style="position:absolute;left:10792;top:2;width:2;height:3843" coordorigin="10792,2" coordsize="0,3843" path="m10792,2r,3843e" filled="f" strokeweight=".24pt">
                <v:path arrowok="t"/>
              </v:shape>
            </v:group>
            <v:group id="_x0000_s1079" style="position:absolute;left:2;top:2;width:2;height:3843" coordorigin="2,2" coordsize="2,3843">
              <v:shape id="_x0000_s1081" style="position:absolute;left:2;top:2;width:2;height:3843" coordorigin="2,2" coordsize="0,3843" path="m2,3845l2,2e" filled="f" strokeweight=".24pt">
                <v:path arrowok="t"/>
              </v:shape>
              <v:shape id="_x0000_s1080" type="#_x0000_t202" style="position:absolute;left:2;top:2;width:10790;height:3843" filled="f" stroked="f">
                <v:textbox inset="0,0,0,0">
                  <w:txbxContent>
                    <w:p w:rsidR="00F93D02" w:rsidRDefault="00B2607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F93D02" w:rsidRDefault="00B2607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93D02" w:rsidRDefault="00B2607D">
                      <w:pPr>
                        <w:spacing w:before="88" w:line="250" w:lineRule="auto"/>
                        <w:ind w:left="115" w:right="77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Find User with User Role: Advanced User Search for User</w:t>
                      </w: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Registrant ID link</w:t>
                      </w:r>
                    </w:p>
                    <w:p w:rsidR="00F93D02" w:rsidRDefault="00F93D0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93D02" w:rsidRDefault="00B2607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93D02" w:rsidRDefault="00B2607D">
                      <w:pPr>
                        <w:spacing w:before="75" w:line="228" w:lineRule="exact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Edit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User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Account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fields: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Username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Full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First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Middle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Last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Name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Maiden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Name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7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Employee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93D02">
          <w:pgSz w:w="12240" w:h="15840"/>
          <w:pgMar w:top="1360" w:right="620" w:bottom="1160" w:left="620" w:header="0" w:footer="979" w:gutter="0"/>
          <w:cols w:space="720"/>
        </w:sectPr>
      </w:pPr>
    </w:p>
    <w:p w:rsidR="00F93D02" w:rsidRDefault="00F93D0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93D02" w:rsidRDefault="00B2607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78.5pt;mso-position-horizontal-relative:char;mso-position-vertical-relative:line" coordsize="10795,3570">
            <v:group id="_x0000_s1076" style="position:absolute;left:10792;top:2;width:2;height:3565" coordorigin="10792,2" coordsize="2,3565">
              <v:shape id="_x0000_s1077" style="position:absolute;left:10792;top:2;width:2;height:3565" coordorigin="10792,2" coordsize="0,3565" path="m10792,2r,3565e" filled="f" strokeweight=".24pt">
                <v:path arrowok="t"/>
              </v:shape>
            </v:group>
            <v:group id="_x0000_s1074" style="position:absolute;left:2;top:3567;width:10790;height:2" coordorigin="2,3567" coordsize="10790,2">
              <v:shape id="_x0000_s1075" style="position:absolute;left:2;top:3567;width:10790;height:2" coordorigin="2,3567" coordsize="10790,0" path="m10792,3567l2,3567e" filled="f" strokeweight=".24pt">
                <v:path arrowok="t"/>
              </v:shape>
            </v:group>
            <v:group id="_x0000_s1071" style="position:absolute;left:2;top:2;width:2;height:3565" coordorigin="2,2" coordsize="2,3565">
              <v:shape id="_x0000_s1073" style="position:absolute;left:2;top:2;width:2;height:3565" coordorigin="2,2" coordsize="0,3565" path="m2,3567l2,2e" filled="f" strokeweight=".24pt">
                <v:path arrowok="t"/>
              </v:shape>
              <v:shape id="_x0000_s1072" type="#_x0000_t202" style="position:absolute;left:2;top:2;width:10790;height:3565" filled="f" stroked="f">
                <v:textbox inset="0,0,0,0">
                  <w:txbxContent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0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Title</w:t>
                      </w:r>
                      <w:r>
                        <w:rPr>
                          <w:rFonts w:ascii="Times New Roman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Primary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Job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Job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31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Email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Address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Telephone</w:t>
                      </w:r>
                      <w:r>
                        <w:rPr>
                          <w:rFonts w:ascii="Times New Roman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(Required)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24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Fax</w:t>
                      </w:r>
                    </w:p>
                    <w:p w:rsidR="00F93D02" w:rsidRDefault="00B260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87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Status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States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0"/>
                        </w:rPr>
                        <w:t>filter</w:t>
                      </w:r>
                    </w:p>
                    <w:p w:rsidR="00F93D02" w:rsidRDefault="00B2607D">
                      <w:pPr>
                        <w:spacing w:before="91"/>
                        <w:ind w:left="1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&lt;Save&gt;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&lt;Close&gt;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there</w:t>
                      </w:r>
                    </w:p>
                    <w:p w:rsidR="00F93D02" w:rsidRDefault="00B2607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93D02" w:rsidRDefault="00B2607D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93D02" w:rsidRDefault="00F93D02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93D02" w:rsidRDefault="00B2607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93D02" w:rsidRDefault="00F93D02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93D02" w:rsidRDefault="00B2607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F93D02" w:rsidRDefault="00B2607D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93D02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7D" w:rsidRDefault="00B2607D">
      <w:r>
        <w:separator/>
      </w:r>
    </w:p>
  </w:endnote>
  <w:endnote w:type="continuationSeparator" w:id="0">
    <w:p w:rsidR="00B2607D" w:rsidRDefault="00B26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E4" w:rsidRDefault="00B23D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02" w:rsidRDefault="00F93D02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E4" w:rsidRDefault="00B23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7D" w:rsidRDefault="00B2607D">
      <w:r>
        <w:separator/>
      </w:r>
    </w:p>
  </w:footnote>
  <w:footnote w:type="continuationSeparator" w:id="0">
    <w:p w:rsidR="00B2607D" w:rsidRDefault="00B26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E4" w:rsidRDefault="00B23D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E4" w:rsidRDefault="00B23D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E4" w:rsidRDefault="00B23D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252F"/>
    <w:multiLevelType w:val="hybridMultilevel"/>
    <w:tmpl w:val="8D707076"/>
    <w:lvl w:ilvl="0" w:tplc="F98AAE0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C68C5D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15EEF00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870697F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8A380F32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6EE4A45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5F6E7D90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837A54B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EB466218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">
    <w:nsid w:val="215733DC"/>
    <w:multiLevelType w:val="hybridMultilevel"/>
    <w:tmpl w:val="8ABCD2D2"/>
    <w:lvl w:ilvl="0" w:tplc="3CCCD046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A8ECDF56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A2C25B50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8BF840F8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18E66D6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9ADC6894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7B8043C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6F6AA73C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5B08A9CE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2">
    <w:nsid w:val="27CC7FEE"/>
    <w:multiLevelType w:val="hybridMultilevel"/>
    <w:tmpl w:val="47446902"/>
    <w:lvl w:ilvl="0" w:tplc="DC288492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9A0A518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3680147E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77EAC19C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072CA3A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0EECF618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98D24F56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0D06DDEC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6540ABDC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3">
    <w:nsid w:val="44C917E2"/>
    <w:multiLevelType w:val="hybridMultilevel"/>
    <w:tmpl w:val="D70A3ACE"/>
    <w:lvl w:ilvl="0" w:tplc="3FB20666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BEC655E8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03680B7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E132C56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499A30A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A6E88D36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CD98F2F4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16BEF166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578607D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4">
    <w:nsid w:val="46E500FB"/>
    <w:multiLevelType w:val="hybridMultilevel"/>
    <w:tmpl w:val="ACE44146"/>
    <w:lvl w:ilvl="0" w:tplc="9440DA42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C4481B4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6C92AF0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9F6EB0DE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DF8A4678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E7EAAD4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1220D20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C70EFE4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291EA800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5">
    <w:nsid w:val="46F56127"/>
    <w:multiLevelType w:val="hybridMultilevel"/>
    <w:tmpl w:val="BC74524A"/>
    <w:lvl w:ilvl="0" w:tplc="7610CE9A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6A70C5D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4C76DA5C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B5A4DB68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C3984B0C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92261FB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69229CC8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51B4D008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498A88B2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6">
    <w:nsid w:val="491871D4"/>
    <w:multiLevelType w:val="hybridMultilevel"/>
    <w:tmpl w:val="4FBEA39A"/>
    <w:lvl w:ilvl="0" w:tplc="D7D6C9EC">
      <w:start w:val="1"/>
      <w:numFmt w:val="bullet"/>
      <w:lvlText w:val="•"/>
      <w:lvlJc w:val="left"/>
      <w:pPr>
        <w:ind w:left="184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EC3AEC6E">
      <w:start w:val="1"/>
      <w:numFmt w:val="bullet"/>
      <w:lvlText w:val="•"/>
      <w:lvlJc w:val="left"/>
      <w:pPr>
        <w:ind w:left="1244" w:hanging="96"/>
      </w:pPr>
      <w:rPr>
        <w:rFonts w:hint="default"/>
      </w:rPr>
    </w:lvl>
    <w:lvl w:ilvl="2" w:tplc="C96A6C38">
      <w:start w:val="1"/>
      <w:numFmt w:val="bullet"/>
      <w:lvlText w:val="•"/>
      <w:lvlJc w:val="left"/>
      <w:pPr>
        <w:ind w:left="2304" w:hanging="96"/>
      </w:pPr>
      <w:rPr>
        <w:rFonts w:hint="default"/>
      </w:rPr>
    </w:lvl>
    <w:lvl w:ilvl="3" w:tplc="25940444">
      <w:start w:val="1"/>
      <w:numFmt w:val="bullet"/>
      <w:lvlText w:val="•"/>
      <w:lvlJc w:val="left"/>
      <w:pPr>
        <w:ind w:left="3364" w:hanging="96"/>
      </w:pPr>
      <w:rPr>
        <w:rFonts w:hint="default"/>
      </w:rPr>
    </w:lvl>
    <w:lvl w:ilvl="4" w:tplc="F2F89382">
      <w:start w:val="1"/>
      <w:numFmt w:val="bullet"/>
      <w:lvlText w:val="•"/>
      <w:lvlJc w:val="left"/>
      <w:pPr>
        <w:ind w:left="4424" w:hanging="96"/>
      </w:pPr>
      <w:rPr>
        <w:rFonts w:hint="default"/>
      </w:rPr>
    </w:lvl>
    <w:lvl w:ilvl="5" w:tplc="4536BB00">
      <w:start w:val="1"/>
      <w:numFmt w:val="bullet"/>
      <w:lvlText w:val="•"/>
      <w:lvlJc w:val="left"/>
      <w:pPr>
        <w:ind w:left="5484" w:hanging="96"/>
      </w:pPr>
      <w:rPr>
        <w:rFonts w:hint="default"/>
      </w:rPr>
    </w:lvl>
    <w:lvl w:ilvl="6" w:tplc="80AE26FC">
      <w:start w:val="1"/>
      <w:numFmt w:val="bullet"/>
      <w:lvlText w:val="•"/>
      <w:lvlJc w:val="left"/>
      <w:pPr>
        <w:ind w:left="6544" w:hanging="96"/>
      </w:pPr>
      <w:rPr>
        <w:rFonts w:hint="default"/>
      </w:rPr>
    </w:lvl>
    <w:lvl w:ilvl="7" w:tplc="F8A0CACE">
      <w:start w:val="1"/>
      <w:numFmt w:val="bullet"/>
      <w:lvlText w:val="•"/>
      <w:lvlJc w:val="left"/>
      <w:pPr>
        <w:ind w:left="7604" w:hanging="96"/>
      </w:pPr>
      <w:rPr>
        <w:rFonts w:hint="default"/>
      </w:rPr>
    </w:lvl>
    <w:lvl w:ilvl="8" w:tplc="E3282010">
      <w:start w:val="1"/>
      <w:numFmt w:val="bullet"/>
      <w:lvlText w:val="•"/>
      <w:lvlJc w:val="left"/>
      <w:pPr>
        <w:ind w:left="8664" w:hanging="96"/>
      </w:pPr>
      <w:rPr>
        <w:rFonts w:hint="default"/>
      </w:rPr>
    </w:lvl>
  </w:abstractNum>
  <w:abstractNum w:abstractNumId="7">
    <w:nsid w:val="4A9A3B63"/>
    <w:multiLevelType w:val="hybridMultilevel"/>
    <w:tmpl w:val="FD30AF58"/>
    <w:lvl w:ilvl="0" w:tplc="6D32B0D0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98F09EFC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D74AE080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253860A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0E5EA4E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BD3A0C3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26BC3DAA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0400DC24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CD723A0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8">
    <w:nsid w:val="54A915ED"/>
    <w:multiLevelType w:val="hybridMultilevel"/>
    <w:tmpl w:val="BEA06F66"/>
    <w:lvl w:ilvl="0" w:tplc="08B66832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3"/>
        <w:sz w:val="16"/>
        <w:szCs w:val="16"/>
      </w:rPr>
    </w:lvl>
    <w:lvl w:ilvl="1" w:tplc="CABE893E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9ED281F6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43AA2616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5C76A016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D85CE9A2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7ABE38FC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983491EA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2F787E24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9">
    <w:nsid w:val="5F9B7C3C"/>
    <w:multiLevelType w:val="hybridMultilevel"/>
    <w:tmpl w:val="9DF2E6DC"/>
    <w:lvl w:ilvl="0" w:tplc="2DD6CD84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F82A3046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4D4A88E4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354E7DD0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23DC3B7C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98740BCA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B69C1C42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81867D70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BB38D9DE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abstractNum w:abstractNumId="10">
    <w:nsid w:val="644212C8"/>
    <w:multiLevelType w:val="hybridMultilevel"/>
    <w:tmpl w:val="535088A0"/>
    <w:lvl w:ilvl="0" w:tplc="DB328568">
      <w:start w:val="1"/>
      <w:numFmt w:val="bullet"/>
      <w:lvlText w:val="•"/>
      <w:lvlJc w:val="left"/>
      <w:pPr>
        <w:ind w:left="186" w:hanging="96"/>
      </w:pPr>
      <w:rPr>
        <w:rFonts w:ascii="Arial" w:eastAsia="Arial" w:hAnsi="Arial" w:hint="default"/>
        <w:position w:val="2"/>
        <w:sz w:val="16"/>
        <w:szCs w:val="16"/>
      </w:rPr>
    </w:lvl>
    <w:lvl w:ilvl="1" w:tplc="57CEFD82">
      <w:start w:val="1"/>
      <w:numFmt w:val="bullet"/>
      <w:lvlText w:val="•"/>
      <w:lvlJc w:val="left"/>
      <w:pPr>
        <w:ind w:left="1247" w:hanging="96"/>
      </w:pPr>
      <w:rPr>
        <w:rFonts w:hint="default"/>
      </w:rPr>
    </w:lvl>
    <w:lvl w:ilvl="2" w:tplc="2CF0787A">
      <w:start w:val="1"/>
      <w:numFmt w:val="bullet"/>
      <w:lvlText w:val="•"/>
      <w:lvlJc w:val="left"/>
      <w:pPr>
        <w:ind w:left="2307" w:hanging="96"/>
      </w:pPr>
      <w:rPr>
        <w:rFonts w:hint="default"/>
      </w:rPr>
    </w:lvl>
    <w:lvl w:ilvl="3" w:tplc="67407A04">
      <w:start w:val="1"/>
      <w:numFmt w:val="bullet"/>
      <w:lvlText w:val="•"/>
      <w:lvlJc w:val="left"/>
      <w:pPr>
        <w:ind w:left="3367" w:hanging="96"/>
      </w:pPr>
      <w:rPr>
        <w:rFonts w:hint="default"/>
      </w:rPr>
    </w:lvl>
    <w:lvl w:ilvl="4" w:tplc="8A205EC8">
      <w:start w:val="1"/>
      <w:numFmt w:val="bullet"/>
      <w:lvlText w:val="•"/>
      <w:lvlJc w:val="left"/>
      <w:pPr>
        <w:ind w:left="4427" w:hanging="96"/>
      </w:pPr>
      <w:rPr>
        <w:rFonts w:hint="default"/>
      </w:rPr>
    </w:lvl>
    <w:lvl w:ilvl="5" w:tplc="9E8E4F68">
      <w:start w:val="1"/>
      <w:numFmt w:val="bullet"/>
      <w:lvlText w:val="•"/>
      <w:lvlJc w:val="left"/>
      <w:pPr>
        <w:ind w:left="5488" w:hanging="96"/>
      </w:pPr>
      <w:rPr>
        <w:rFonts w:hint="default"/>
      </w:rPr>
    </w:lvl>
    <w:lvl w:ilvl="6" w:tplc="96E2E2B6">
      <w:start w:val="1"/>
      <w:numFmt w:val="bullet"/>
      <w:lvlText w:val="•"/>
      <w:lvlJc w:val="left"/>
      <w:pPr>
        <w:ind w:left="6548" w:hanging="96"/>
      </w:pPr>
      <w:rPr>
        <w:rFonts w:hint="default"/>
      </w:rPr>
    </w:lvl>
    <w:lvl w:ilvl="7" w:tplc="EFE8174C">
      <w:start w:val="1"/>
      <w:numFmt w:val="bullet"/>
      <w:lvlText w:val="•"/>
      <w:lvlJc w:val="left"/>
      <w:pPr>
        <w:ind w:left="7608" w:hanging="96"/>
      </w:pPr>
      <w:rPr>
        <w:rFonts w:hint="default"/>
      </w:rPr>
    </w:lvl>
    <w:lvl w:ilvl="8" w:tplc="39AAAB74">
      <w:start w:val="1"/>
      <w:numFmt w:val="bullet"/>
      <w:lvlText w:val="•"/>
      <w:lvlJc w:val="left"/>
      <w:pPr>
        <w:ind w:left="8669" w:hanging="96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93D02"/>
    <w:rsid w:val="00B23DE4"/>
    <w:rsid w:val="00B2607D"/>
    <w:rsid w:val="00F9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3D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DE4"/>
  </w:style>
  <w:style w:type="paragraph" w:styleId="Footer">
    <w:name w:val="footer"/>
    <w:basedOn w:val="Normal"/>
    <w:link w:val="FooterChar"/>
    <w:uiPriority w:val="99"/>
    <w:unhideWhenUsed/>
    <w:rsid w:val="00B23D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2018-04-12T23:10:00Z</dcterms:created>
  <dcterms:modified xsi:type="dcterms:W3CDTF">2018-04-12T23:10:00Z</dcterms:modified>
</cp:coreProperties>
</file>